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02" w:rsidRPr="00C0431D" w:rsidRDefault="007B3402">
      <w:pPr>
        <w:rPr>
          <w:rFonts w:ascii="黑体" w:eastAsia="黑体" w:hAnsi="黑体"/>
        </w:rPr>
      </w:pPr>
      <w:r w:rsidRPr="00C0431D">
        <w:rPr>
          <w:rFonts w:ascii="黑体" w:eastAsia="黑体" w:hAnsi="黑体" w:hint="eastAsia"/>
        </w:rPr>
        <w:t>编号</w:t>
      </w:r>
      <w:r w:rsidRPr="00C0431D">
        <w:rPr>
          <w:rFonts w:ascii="黑体" w:eastAsia="黑体" w:hAnsi="黑体"/>
        </w:rPr>
        <w:t>：</w:t>
      </w:r>
    </w:p>
    <w:tbl>
      <w:tblPr>
        <w:tblStyle w:val="a3"/>
        <w:tblW w:w="9469" w:type="dxa"/>
        <w:tblInd w:w="-289" w:type="dxa"/>
        <w:tblLook w:val="04A0"/>
      </w:tblPr>
      <w:tblGrid>
        <w:gridCol w:w="698"/>
        <w:gridCol w:w="698"/>
        <w:gridCol w:w="151"/>
        <w:gridCol w:w="883"/>
        <w:gridCol w:w="628"/>
        <w:gridCol w:w="470"/>
        <w:gridCol w:w="991"/>
        <w:gridCol w:w="636"/>
        <w:gridCol w:w="354"/>
        <w:gridCol w:w="1415"/>
        <w:gridCol w:w="424"/>
        <w:gridCol w:w="2121"/>
      </w:tblGrid>
      <w:tr w:rsidR="00E3416B" w:rsidTr="00305FFC">
        <w:trPr>
          <w:trHeight w:val="510"/>
        </w:trPr>
        <w:tc>
          <w:tcPr>
            <w:tcW w:w="946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F85131" w:rsidRPr="00C201BA" w:rsidRDefault="00F85131" w:rsidP="005511DB">
            <w:pPr>
              <w:spacing w:beforeLines="50" w:afterLines="50"/>
              <w:jc w:val="center"/>
              <w:rPr>
                <w:rFonts w:ascii="黑体" w:eastAsia="黑体" w:hAnsi="黑体"/>
                <w:b/>
                <w:sz w:val="36"/>
                <w:szCs w:val="30"/>
              </w:rPr>
            </w:pPr>
            <w:bookmarkStart w:id="0" w:name="_GoBack"/>
            <w:r w:rsidRPr="00F85131">
              <w:rPr>
                <w:rFonts w:ascii="黑体" w:eastAsia="黑体" w:hAnsi="黑体" w:hint="eastAsia"/>
                <w:b/>
                <w:sz w:val="36"/>
                <w:szCs w:val="30"/>
              </w:rPr>
              <w:t>广东外语外贸大学</w:t>
            </w:r>
            <w:r w:rsidR="005511DB">
              <w:rPr>
                <w:rFonts w:ascii="黑体" w:eastAsia="黑体" w:hAnsi="黑体" w:hint="eastAsia"/>
                <w:b/>
                <w:sz w:val="36"/>
                <w:szCs w:val="30"/>
              </w:rPr>
              <w:t>学生</w:t>
            </w:r>
            <w:r w:rsidRPr="00F85131">
              <w:rPr>
                <w:rFonts w:ascii="黑体" w:eastAsia="黑体" w:hAnsi="黑体" w:hint="eastAsia"/>
                <w:b/>
                <w:sz w:val="36"/>
                <w:szCs w:val="30"/>
              </w:rPr>
              <w:t>创业</w:t>
            </w:r>
            <w:r w:rsidRPr="00F85131">
              <w:rPr>
                <w:rFonts w:ascii="黑体" w:eastAsia="黑体" w:hAnsi="黑体"/>
                <w:b/>
                <w:sz w:val="36"/>
                <w:szCs w:val="30"/>
              </w:rPr>
              <w:t>团队</w:t>
            </w:r>
            <w:r w:rsidRPr="00F85131">
              <w:rPr>
                <w:rFonts w:ascii="黑体" w:eastAsia="黑体" w:hAnsi="黑体" w:hint="eastAsia"/>
                <w:b/>
                <w:sz w:val="36"/>
                <w:szCs w:val="30"/>
              </w:rPr>
              <w:t>辅导</w:t>
            </w:r>
            <w:r w:rsidR="005511DB">
              <w:rPr>
                <w:rFonts w:ascii="黑体" w:eastAsia="黑体" w:hAnsi="黑体" w:hint="eastAsia"/>
                <w:b/>
                <w:sz w:val="36"/>
                <w:szCs w:val="30"/>
              </w:rPr>
              <w:t>信息</w:t>
            </w:r>
            <w:r w:rsidR="00B93A06">
              <w:rPr>
                <w:rFonts w:ascii="黑体" w:eastAsia="黑体" w:hAnsi="黑体" w:hint="eastAsia"/>
                <w:b/>
                <w:sz w:val="36"/>
                <w:szCs w:val="30"/>
              </w:rPr>
              <w:t>登记</w:t>
            </w:r>
            <w:r w:rsidRPr="00F85131">
              <w:rPr>
                <w:rFonts w:ascii="黑体" w:eastAsia="黑体" w:hAnsi="黑体"/>
                <w:b/>
                <w:sz w:val="36"/>
                <w:szCs w:val="30"/>
              </w:rPr>
              <w:t>表</w:t>
            </w:r>
            <w:bookmarkEnd w:id="0"/>
          </w:p>
        </w:tc>
      </w:tr>
      <w:tr w:rsidR="005511DB" w:rsidRPr="007B3402" w:rsidTr="00673314">
        <w:trPr>
          <w:trHeight w:val="581"/>
        </w:trPr>
        <w:tc>
          <w:tcPr>
            <w:tcW w:w="2430" w:type="dxa"/>
            <w:gridSpan w:val="4"/>
            <w:vAlign w:val="center"/>
          </w:tcPr>
          <w:p w:rsidR="005511DB" w:rsidRPr="005511DB" w:rsidRDefault="00B77C0D" w:rsidP="00CC7F5E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学生创业</w:t>
            </w:r>
            <w:r w:rsidR="005511DB" w:rsidRPr="005511DB">
              <w:rPr>
                <w:rFonts w:ascii="仿宋_GB2312" w:eastAsia="仿宋_GB2312" w:hAnsi="黑体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7039" w:type="dxa"/>
            <w:gridSpan w:val="8"/>
            <w:vAlign w:val="center"/>
          </w:tcPr>
          <w:p w:rsidR="005511DB" w:rsidRPr="005511DB" w:rsidRDefault="005511DB" w:rsidP="00CC7F5E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E9455F" w:rsidRPr="007B3402" w:rsidTr="00673314">
        <w:trPr>
          <w:trHeight w:val="660"/>
        </w:trPr>
        <w:tc>
          <w:tcPr>
            <w:tcW w:w="698" w:type="dxa"/>
            <w:vMerge w:val="restart"/>
            <w:vAlign w:val="center"/>
          </w:tcPr>
          <w:p w:rsidR="005511DB" w:rsidRPr="00DC730A" w:rsidRDefault="00E1039E" w:rsidP="00E9455F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听课人</w:t>
            </w:r>
            <w:r w:rsidR="00E9455F">
              <w:rPr>
                <w:rFonts w:ascii="仿宋_GB2312" w:eastAsia="仿宋_GB2312" w:hAnsi="黑体" w:hint="eastAsia"/>
                <w:b/>
                <w:sz w:val="24"/>
                <w:szCs w:val="24"/>
              </w:rPr>
              <w:t>（受辅导人）</w:t>
            </w: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49" w:type="dxa"/>
            <w:gridSpan w:val="2"/>
            <w:vAlign w:val="center"/>
          </w:tcPr>
          <w:p w:rsidR="005511DB" w:rsidRPr="00DC730A" w:rsidRDefault="005511DB" w:rsidP="00E3416B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 w:rsidR="005511DB" w:rsidRPr="005511DB" w:rsidRDefault="005511DB" w:rsidP="00E3416B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5511DB" w:rsidRPr="00DC730A" w:rsidRDefault="005511DB" w:rsidP="00F85131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5511DB" w:rsidRPr="005511DB" w:rsidRDefault="005511DB" w:rsidP="00E3416B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5511DB" w:rsidRPr="00DC730A" w:rsidRDefault="005511DB" w:rsidP="00E1039E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联系</w:t>
            </w:r>
            <w:r w:rsidR="00E1039E"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21" w:type="dxa"/>
            <w:vAlign w:val="center"/>
          </w:tcPr>
          <w:p w:rsidR="005511DB" w:rsidRPr="005511DB" w:rsidRDefault="005511DB" w:rsidP="00E3416B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511DB" w:rsidRPr="007B3402" w:rsidTr="00673314">
        <w:trPr>
          <w:trHeight w:val="645"/>
        </w:trPr>
        <w:tc>
          <w:tcPr>
            <w:tcW w:w="698" w:type="dxa"/>
            <w:vMerge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5511DB" w:rsidRPr="00DC730A" w:rsidRDefault="005511DB" w:rsidP="00F85131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089" w:type="dxa"/>
            <w:gridSpan w:val="3"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511DB" w:rsidRPr="00DC730A" w:rsidRDefault="005511DB" w:rsidP="00F85131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545" w:type="dxa"/>
            <w:gridSpan w:val="2"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511DB" w:rsidRPr="007B3402" w:rsidTr="00673314">
        <w:trPr>
          <w:trHeight w:val="540"/>
        </w:trPr>
        <w:tc>
          <w:tcPr>
            <w:tcW w:w="698" w:type="dxa"/>
            <w:vMerge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5511DB" w:rsidRPr="00DC730A" w:rsidRDefault="005511DB" w:rsidP="00F85131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089" w:type="dxa"/>
            <w:gridSpan w:val="3"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511DB" w:rsidRPr="00DC730A" w:rsidRDefault="00DC730A" w:rsidP="00DC730A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在创业团队中</w:t>
            </w:r>
            <w:r w:rsidR="005511DB"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所任职务</w:t>
            </w:r>
            <w:r w:rsidRPr="00DC730A">
              <w:rPr>
                <w:rFonts w:ascii="仿宋_GB2312" w:eastAsia="仿宋_GB2312" w:hAnsi="黑体" w:hint="eastAsia"/>
                <w:b/>
                <w:sz w:val="24"/>
                <w:szCs w:val="24"/>
              </w:rPr>
              <w:t>/职位</w:t>
            </w:r>
          </w:p>
        </w:tc>
        <w:tc>
          <w:tcPr>
            <w:tcW w:w="2545" w:type="dxa"/>
            <w:gridSpan w:val="2"/>
            <w:vAlign w:val="center"/>
          </w:tcPr>
          <w:p w:rsidR="005511DB" w:rsidRPr="005511DB" w:rsidRDefault="005511DB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E1039E" w:rsidRPr="007B3402" w:rsidTr="00673314">
        <w:trPr>
          <w:trHeight w:val="987"/>
        </w:trPr>
        <w:tc>
          <w:tcPr>
            <w:tcW w:w="1396" w:type="dxa"/>
            <w:gridSpan w:val="2"/>
            <w:vAlign w:val="center"/>
          </w:tcPr>
          <w:p w:rsidR="00E1039E" w:rsidRPr="005511DB" w:rsidRDefault="00E1039E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511DB">
              <w:rPr>
                <w:rFonts w:ascii="仿宋_GB2312" w:eastAsia="仿宋_GB2312" w:hAnsi="黑体" w:hint="eastAsia"/>
                <w:b/>
                <w:sz w:val="24"/>
                <w:szCs w:val="24"/>
              </w:rPr>
              <w:t>辅导老师姓名</w:t>
            </w:r>
          </w:p>
        </w:tc>
        <w:tc>
          <w:tcPr>
            <w:tcW w:w="1662" w:type="dxa"/>
            <w:gridSpan w:val="3"/>
            <w:vAlign w:val="center"/>
          </w:tcPr>
          <w:p w:rsidR="00E1039E" w:rsidRPr="005511DB" w:rsidRDefault="00E1039E" w:rsidP="00F85131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E1039E" w:rsidRPr="005511DB" w:rsidRDefault="00E1039E" w:rsidP="00E1039E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5511DB">
              <w:rPr>
                <w:rFonts w:ascii="仿宋_GB2312" w:eastAsia="仿宋_GB2312" w:hAnsi="黑体" w:hint="eastAsia"/>
                <w:b/>
                <w:sz w:val="24"/>
                <w:szCs w:val="24"/>
              </w:rPr>
              <w:t>辅导日期</w:t>
            </w:r>
          </w:p>
          <w:p w:rsidR="00E1039E" w:rsidRPr="005511DB" w:rsidRDefault="00E1039E" w:rsidP="00E1039E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511DB">
              <w:rPr>
                <w:rFonts w:ascii="仿宋_GB2312" w:eastAsia="仿宋_GB2312" w:hAnsi="黑体" w:hint="eastAsia"/>
                <w:sz w:val="24"/>
                <w:szCs w:val="24"/>
              </w:rPr>
              <w:t>（可填写特定时间或某一时间段）</w:t>
            </w:r>
          </w:p>
        </w:tc>
        <w:tc>
          <w:tcPr>
            <w:tcW w:w="4314" w:type="dxa"/>
            <w:gridSpan w:val="4"/>
            <w:vAlign w:val="center"/>
          </w:tcPr>
          <w:p w:rsidR="00E1039E" w:rsidRDefault="00E1039E" w:rsidP="00E1039E">
            <w:pPr>
              <w:ind w:firstLineChars="200" w:firstLine="480"/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     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年    月   </w:t>
            </w: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>日</w:t>
            </w:r>
          </w:p>
          <w:p w:rsidR="00E1039E" w:rsidRPr="00AE176F" w:rsidRDefault="00E1039E" w:rsidP="00E1039E">
            <w:pPr>
              <w:ind w:firstLine="480"/>
              <w:jc w:val="center"/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</w:pPr>
          </w:p>
          <w:p w:rsidR="00E1039E" w:rsidRPr="005511DB" w:rsidRDefault="00E1039E" w:rsidP="00E1039E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 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>年  月  日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</w:rPr>
              <w:t xml:space="preserve">  至 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</w:t>
            </w:r>
            <w:r w:rsidRPr="00AE176F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>年  月  日</w:t>
            </w:r>
          </w:p>
        </w:tc>
      </w:tr>
      <w:tr w:rsidR="00E1039E" w:rsidRPr="007B3402" w:rsidTr="00673314">
        <w:trPr>
          <w:trHeight w:val="2279"/>
        </w:trPr>
        <w:tc>
          <w:tcPr>
            <w:tcW w:w="1396" w:type="dxa"/>
            <w:gridSpan w:val="2"/>
            <w:vAlign w:val="center"/>
          </w:tcPr>
          <w:p w:rsidR="00E1039E" w:rsidRPr="005511DB" w:rsidRDefault="00E1039E" w:rsidP="00E1039E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B77C0D">
              <w:rPr>
                <w:rFonts w:ascii="仿宋_GB2312" w:eastAsia="仿宋_GB2312" w:hAnsi="黑体" w:hint="eastAsia"/>
                <w:b/>
                <w:sz w:val="24"/>
                <w:szCs w:val="24"/>
              </w:rPr>
              <w:t>辅导内容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8073" w:type="dxa"/>
            <w:gridSpan w:val="10"/>
          </w:tcPr>
          <w:p w:rsidR="00E1039E" w:rsidRPr="005511DB" w:rsidRDefault="00E1039E" w:rsidP="00DC730A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511DB" w:rsidRPr="00025899" w:rsidTr="00305FFC">
        <w:trPr>
          <w:trHeight w:val="2332"/>
        </w:trPr>
        <w:tc>
          <w:tcPr>
            <w:tcW w:w="9469" w:type="dxa"/>
            <w:gridSpan w:val="12"/>
          </w:tcPr>
          <w:p w:rsidR="005511DB" w:rsidRPr="00E9455F" w:rsidRDefault="00673314" w:rsidP="00F85131">
            <w:pPr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通过本次辅导所取得的</w:t>
            </w:r>
            <w:r w:rsidR="005511DB" w:rsidRPr="00E9455F">
              <w:rPr>
                <w:rFonts w:ascii="仿宋_GB2312" w:eastAsia="仿宋_GB2312" w:hAnsi="黑体" w:hint="eastAsia"/>
                <w:b/>
                <w:sz w:val="24"/>
                <w:szCs w:val="24"/>
              </w:rPr>
              <w:t>收获：</w:t>
            </w:r>
          </w:p>
          <w:p w:rsidR="005511DB" w:rsidRPr="005511DB" w:rsidRDefault="005511DB" w:rsidP="00F85131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511DB" w:rsidRPr="007B3402" w:rsidTr="00673314">
        <w:trPr>
          <w:trHeight w:val="1609"/>
        </w:trPr>
        <w:tc>
          <w:tcPr>
            <w:tcW w:w="9469" w:type="dxa"/>
            <w:gridSpan w:val="12"/>
          </w:tcPr>
          <w:p w:rsidR="00673314" w:rsidRPr="00673314" w:rsidRDefault="00673314" w:rsidP="00673314">
            <w:pPr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对本次辅导的建议意见：</w:t>
            </w:r>
          </w:p>
        </w:tc>
      </w:tr>
      <w:tr w:rsidR="005511DB" w:rsidRPr="007B3402" w:rsidTr="00673314">
        <w:trPr>
          <w:trHeight w:val="2050"/>
        </w:trPr>
        <w:tc>
          <w:tcPr>
            <w:tcW w:w="9469" w:type="dxa"/>
            <w:gridSpan w:val="12"/>
          </w:tcPr>
          <w:p w:rsidR="00673314" w:rsidRDefault="00673314" w:rsidP="00673314">
            <w:pPr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目前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创业</w:t>
            </w: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或本人在项目的工作中</w:t>
            </w: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所遇到的困难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和存在问题</w:t>
            </w: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：</w:t>
            </w:r>
          </w:p>
          <w:p w:rsidR="005511DB" w:rsidRPr="00673314" w:rsidRDefault="005511DB" w:rsidP="00F85131">
            <w:pPr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</w:p>
        </w:tc>
      </w:tr>
      <w:tr w:rsidR="005511DB" w:rsidRPr="007B3402" w:rsidTr="00673314">
        <w:trPr>
          <w:trHeight w:val="1826"/>
        </w:trPr>
        <w:tc>
          <w:tcPr>
            <w:tcW w:w="9469" w:type="dxa"/>
            <w:gridSpan w:val="12"/>
          </w:tcPr>
          <w:p w:rsidR="005511DB" w:rsidRPr="00673314" w:rsidRDefault="005511DB" w:rsidP="00F85131">
            <w:pPr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希望能得到学校</w:t>
            </w:r>
            <w:r w:rsid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哪方面的</w:t>
            </w:r>
            <w:r w:rsidRPr="00673314">
              <w:rPr>
                <w:rFonts w:ascii="仿宋_GB2312" w:eastAsia="仿宋_GB2312" w:hAnsi="黑体" w:hint="eastAsia"/>
                <w:b/>
                <w:sz w:val="24"/>
                <w:szCs w:val="24"/>
              </w:rPr>
              <w:t>支持与帮助：</w:t>
            </w:r>
          </w:p>
        </w:tc>
      </w:tr>
    </w:tbl>
    <w:p w:rsidR="008F0037" w:rsidRPr="007B3402" w:rsidRDefault="007B3402">
      <w:pPr>
        <w:rPr>
          <w:rFonts w:ascii="黑体" w:eastAsia="黑体" w:hAnsi="黑体"/>
        </w:rPr>
      </w:pPr>
      <w:r w:rsidRPr="00A47898">
        <w:rPr>
          <w:rFonts w:ascii="黑体" w:eastAsia="黑体" w:hAnsi="黑体" w:hint="eastAsia"/>
          <w:b/>
        </w:rPr>
        <w:t>备注</w:t>
      </w:r>
      <w:r w:rsidRPr="00A47898">
        <w:rPr>
          <w:rFonts w:ascii="黑体" w:eastAsia="黑体" w:hAnsi="黑体"/>
          <w:b/>
        </w:rPr>
        <w:t>：</w:t>
      </w:r>
      <w:r w:rsidR="00673314">
        <w:rPr>
          <w:rFonts w:ascii="黑体" w:eastAsia="黑体" w:hAnsi="黑体" w:hint="eastAsia"/>
        </w:rPr>
        <w:t>本页写不下可写着背面或另行附页。</w:t>
      </w:r>
    </w:p>
    <w:sectPr w:rsidR="008F0037" w:rsidRPr="007B3402" w:rsidSect="00673314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D84" w:rsidRDefault="00514D84" w:rsidP="00AD68EC">
      <w:r>
        <w:separator/>
      </w:r>
    </w:p>
  </w:endnote>
  <w:endnote w:type="continuationSeparator" w:id="1">
    <w:p w:rsidR="00514D84" w:rsidRDefault="00514D84" w:rsidP="00AD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D84" w:rsidRDefault="00514D84" w:rsidP="00AD68EC">
      <w:r>
        <w:separator/>
      </w:r>
    </w:p>
  </w:footnote>
  <w:footnote w:type="continuationSeparator" w:id="1">
    <w:p w:rsidR="00514D84" w:rsidRDefault="00514D84" w:rsidP="00AD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16B"/>
    <w:rsid w:val="00025899"/>
    <w:rsid w:val="00091B77"/>
    <w:rsid w:val="001E751B"/>
    <w:rsid w:val="00242E28"/>
    <w:rsid w:val="00305FFC"/>
    <w:rsid w:val="003331C2"/>
    <w:rsid w:val="00460A72"/>
    <w:rsid w:val="00514D84"/>
    <w:rsid w:val="005511DB"/>
    <w:rsid w:val="00673314"/>
    <w:rsid w:val="006D5C22"/>
    <w:rsid w:val="007817B1"/>
    <w:rsid w:val="007B3402"/>
    <w:rsid w:val="008753F2"/>
    <w:rsid w:val="008F0037"/>
    <w:rsid w:val="00A47898"/>
    <w:rsid w:val="00A9174F"/>
    <w:rsid w:val="00AC070E"/>
    <w:rsid w:val="00AD68EC"/>
    <w:rsid w:val="00AE176F"/>
    <w:rsid w:val="00AE4FD4"/>
    <w:rsid w:val="00B77C0D"/>
    <w:rsid w:val="00B93A06"/>
    <w:rsid w:val="00C0431D"/>
    <w:rsid w:val="00C201BA"/>
    <w:rsid w:val="00C6712B"/>
    <w:rsid w:val="00DC730A"/>
    <w:rsid w:val="00DE21FD"/>
    <w:rsid w:val="00E1039E"/>
    <w:rsid w:val="00E3416B"/>
    <w:rsid w:val="00E9455F"/>
    <w:rsid w:val="00F8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68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6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68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10</cp:revision>
  <dcterms:created xsi:type="dcterms:W3CDTF">2017-05-09T01:59:00Z</dcterms:created>
  <dcterms:modified xsi:type="dcterms:W3CDTF">2017-05-10T07:00:00Z</dcterms:modified>
</cp:coreProperties>
</file>